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4"/>
        <w:gridCol w:w="1510"/>
        <w:gridCol w:w="1230"/>
        <w:gridCol w:w="187"/>
        <w:gridCol w:w="922"/>
      </w:tblGrid>
      <w:tr w:rsidR="002C4ED8" w:rsidRPr="00DA3E95" w14:paraId="496A7D8F" w14:textId="77777777" w:rsidTr="00CC5051">
        <w:trPr>
          <w:trHeight w:val="340"/>
        </w:trPr>
        <w:tc>
          <w:tcPr>
            <w:tcW w:w="6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D8D" w14:textId="77777777" w:rsidR="00F93851" w:rsidRPr="00DA3E95" w:rsidRDefault="00F93851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Adayın Adı ve Soyadı: </w:t>
            </w:r>
          </w:p>
        </w:tc>
        <w:tc>
          <w:tcPr>
            <w:tcW w:w="3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7D8E" w14:textId="77777777" w:rsidR="00F93851" w:rsidRPr="00DA3E95" w:rsidRDefault="00F93851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Sınav Tarihi:</w:t>
            </w:r>
          </w:p>
        </w:tc>
      </w:tr>
      <w:tr w:rsidR="002C4ED8" w:rsidRPr="00DA3E95" w14:paraId="496A7D92" w14:textId="77777777" w:rsidTr="00CC5051">
        <w:trPr>
          <w:trHeight w:val="340"/>
        </w:trPr>
        <w:tc>
          <w:tcPr>
            <w:tcW w:w="6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D90" w14:textId="77777777" w:rsidR="00F93851" w:rsidRPr="00DA3E95" w:rsidRDefault="00F93851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T.C. Kimlik No:</w:t>
            </w:r>
          </w:p>
        </w:tc>
        <w:tc>
          <w:tcPr>
            <w:tcW w:w="3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7D91" w14:textId="77777777" w:rsidR="00F93851" w:rsidRPr="00DA3E95" w:rsidRDefault="00BA6EA1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 xml:space="preserve">Sınav Süresi: </w:t>
            </w:r>
            <w:r w:rsidR="00F93E4D" w:rsidRPr="00DA3E95">
              <w:rPr>
                <w:rFonts w:cs="Calibri"/>
                <w:b/>
                <w:bCs/>
                <w:sz w:val="18"/>
                <w:szCs w:val="18"/>
              </w:rPr>
              <w:t>90</w:t>
            </w:r>
            <w:r w:rsidRPr="00DA3E95">
              <w:rPr>
                <w:rFonts w:cs="Calibri"/>
                <w:b/>
                <w:bCs/>
                <w:sz w:val="18"/>
                <w:szCs w:val="18"/>
              </w:rPr>
              <w:t xml:space="preserve"> Dakika</w:t>
            </w:r>
          </w:p>
        </w:tc>
      </w:tr>
      <w:tr w:rsidR="002C4ED8" w:rsidRPr="00DA3E95" w14:paraId="496A7D95" w14:textId="77777777" w:rsidTr="00CC5051">
        <w:trPr>
          <w:trHeight w:val="340"/>
        </w:trPr>
        <w:tc>
          <w:tcPr>
            <w:tcW w:w="6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D93" w14:textId="77777777" w:rsidR="00F93851" w:rsidRPr="00DA3E95" w:rsidRDefault="00F93851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Adayın Kayıtlı Olduğu Merkez:</w:t>
            </w:r>
          </w:p>
        </w:tc>
        <w:tc>
          <w:tcPr>
            <w:tcW w:w="3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7D94" w14:textId="77777777" w:rsidR="00F93851" w:rsidRPr="00DA3E95" w:rsidRDefault="00F93851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 xml:space="preserve">Sınav </w:t>
            </w:r>
            <w:r w:rsidR="00BA6EA1" w:rsidRPr="00DA3E95">
              <w:rPr>
                <w:rFonts w:cs="Calibri"/>
                <w:b/>
                <w:bCs/>
                <w:sz w:val="18"/>
                <w:szCs w:val="18"/>
              </w:rPr>
              <w:t>Başlama Saat</w:t>
            </w:r>
            <w:r w:rsidRPr="00DA3E95">
              <w:rPr>
                <w:rFonts w:cs="Calibri"/>
                <w:b/>
                <w:bCs/>
                <w:sz w:val="18"/>
                <w:szCs w:val="18"/>
              </w:rPr>
              <w:t>i:</w:t>
            </w:r>
          </w:p>
        </w:tc>
      </w:tr>
      <w:tr w:rsidR="002C4ED8" w:rsidRPr="00DA3E95" w14:paraId="496A7D99" w14:textId="77777777" w:rsidTr="00CC5051">
        <w:trPr>
          <w:trHeight w:val="340"/>
        </w:trPr>
        <w:tc>
          <w:tcPr>
            <w:tcW w:w="6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7D96" w14:textId="77777777" w:rsidR="00574100" w:rsidRPr="00DA3E95" w:rsidRDefault="00574100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 xml:space="preserve">Ölçme ve Değerlendirme Yeri:        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7D97" w14:textId="43774A9F" w:rsidR="00574100" w:rsidRPr="00DA3E95" w:rsidRDefault="00574100" w:rsidP="00CC505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A3E95">
              <w:rPr>
                <w:rFonts w:cs="Calibri"/>
                <w:b/>
                <w:sz w:val="18"/>
                <w:szCs w:val="18"/>
              </w:rPr>
              <w:t>Revizyon Tarihi:</w:t>
            </w:r>
            <w:r w:rsidR="00771A90" w:rsidRPr="00DA3E95">
              <w:rPr>
                <w:rFonts w:cs="Calibri"/>
                <w:b/>
                <w:sz w:val="18"/>
                <w:szCs w:val="18"/>
              </w:rPr>
              <w:t>23</w:t>
            </w:r>
            <w:r w:rsidRPr="00DA3E95">
              <w:rPr>
                <w:rFonts w:cs="Calibri"/>
                <w:b/>
                <w:sz w:val="18"/>
                <w:szCs w:val="18"/>
              </w:rPr>
              <w:t>.</w:t>
            </w:r>
            <w:r w:rsidR="00771A90" w:rsidRPr="00DA3E95">
              <w:rPr>
                <w:rFonts w:cs="Calibri"/>
                <w:b/>
                <w:sz w:val="18"/>
                <w:szCs w:val="18"/>
              </w:rPr>
              <w:t>12</w:t>
            </w:r>
            <w:r w:rsidRPr="00DA3E95">
              <w:rPr>
                <w:rFonts w:cs="Calibri"/>
                <w:b/>
                <w:sz w:val="18"/>
                <w:szCs w:val="18"/>
              </w:rPr>
              <w:t>.20</w:t>
            </w:r>
            <w:r w:rsidR="00771A90" w:rsidRPr="00DA3E95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7D98" w14:textId="28984251" w:rsidR="00574100" w:rsidRPr="00DA3E95" w:rsidRDefault="00574100" w:rsidP="00CC505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A3E95">
              <w:rPr>
                <w:rFonts w:cs="Calibri"/>
                <w:b/>
                <w:sz w:val="18"/>
                <w:szCs w:val="18"/>
              </w:rPr>
              <w:t>REV.0</w:t>
            </w:r>
            <w:r w:rsidR="00771A90" w:rsidRPr="00DA3E95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2C4ED8" w:rsidRPr="00DA3E95" w14:paraId="496A7D9B" w14:textId="77777777" w:rsidTr="00CC5051">
        <w:trPr>
          <w:trHeight w:val="34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F0CB" w14:textId="77777777" w:rsidR="00574100" w:rsidRDefault="00574100" w:rsidP="00CC505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 xml:space="preserve">Uygulama Sorusu: </w:t>
            </w:r>
            <w:r w:rsidRPr="00DA3E95">
              <w:rPr>
                <w:rFonts w:cs="Calibri"/>
                <w:bCs/>
                <w:sz w:val="18"/>
                <w:szCs w:val="18"/>
              </w:rPr>
              <w:t>Projesi verilen mermer parçasının/mozaiğin üretimini yapınız.</w:t>
            </w:r>
          </w:p>
          <w:p w14:paraId="0A24F67A" w14:textId="29484F3B" w:rsidR="00DA3E95" w:rsidRDefault="00DA3E95" w:rsidP="00CC5051">
            <w:pPr>
              <w:spacing w:after="0" w:line="80" w:lineRule="atLeas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                  </w:t>
            </w:r>
            <w:r>
              <w:rPr>
                <w:rFonts w:cs="Calibri"/>
                <w:b/>
                <w:sz w:val="16"/>
                <w:szCs w:val="16"/>
              </w:rPr>
              <w:t xml:space="preserve">(Sınav sorusu, </w:t>
            </w:r>
            <w:proofErr w:type="gramStart"/>
            <w:r>
              <w:rPr>
                <w:rFonts w:cs="Calibri"/>
                <w:b/>
                <w:sz w:val="16"/>
                <w:szCs w:val="16"/>
              </w:rPr>
              <w:t xml:space="preserve">sınavı </w:t>
            </w:r>
            <w:r w:rsidR="00E502E1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yapan</w:t>
            </w:r>
            <w:proofErr w:type="gramEnd"/>
            <w:r>
              <w:rPr>
                <w:rFonts w:cs="Calibri"/>
                <w:b/>
                <w:sz w:val="16"/>
                <w:szCs w:val="16"/>
              </w:rPr>
              <w:t xml:space="preserve"> komisyon tarafından belirlenecektir.)</w:t>
            </w:r>
          </w:p>
          <w:p w14:paraId="496A7D9A" w14:textId="2B2443C3" w:rsidR="00DA3E95" w:rsidRPr="00DA3E95" w:rsidRDefault="00DA3E95" w:rsidP="00CC5051">
            <w:pPr>
              <w:pStyle w:val="ListeParagraf"/>
              <w:numPr>
                <w:ilvl w:val="0"/>
                <w:numId w:val="13"/>
              </w:numPr>
              <w:spacing w:after="0" w:line="80" w:lineRule="atLeast"/>
              <w:ind w:left="1276" w:hanging="142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Adaylar B bölümündeki </w:t>
            </w:r>
            <w:proofErr w:type="gramStart"/>
            <w:r>
              <w:rPr>
                <w:rFonts w:cs="Calibri"/>
                <w:b/>
                <w:sz w:val="16"/>
                <w:szCs w:val="16"/>
              </w:rPr>
              <w:t>kriterlerden</w:t>
            </w:r>
            <w:proofErr w:type="gramEnd"/>
            <w:r>
              <w:rPr>
                <w:rFonts w:cs="Calibri"/>
                <w:b/>
                <w:sz w:val="16"/>
                <w:szCs w:val="16"/>
              </w:rPr>
              <w:t xml:space="preserve"> seçtiği bir tanesinden sınav olacaktır.</w:t>
            </w:r>
          </w:p>
        </w:tc>
      </w:tr>
      <w:tr w:rsidR="002C4ED8" w:rsidRPr="00DA3E95" w14:paraId="496A7D9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96A7D9C" w14:textId="13AEA611" w:rsidR="00574100" w:rsidRPr="00DA3E95" w:rsidRDefault="00CC5051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A. </w:t>
            </w:r>
            <w:r w:rsidR="00574100" w:rsidRPr="00DA3E95">
              <w:rPr>
                <w:rFonts w:eastAsia="Arial" w:cs="Calibri"/>
                <w:b/>
                <w:bCs/>
                <w:sz w:val="18"/>
                <w:szCs w:val="18"/>
              </w:rPr>
              <w:t>ÖN HAZIRLIK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F4FABA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Değerlendirme</w:t>
            </w:r>
          </w:p>
          <w:p w14:paraId="496A7D9D" w14:textId="41436E1D" w:rsidR="00DA3E95" w:rsidRPr="00DA3E95" w:rsidRDefault="00DA3E95" w:rsidP="00CC505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(10 Puan)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6A7D9E" w14:textId="77777777" w:rsidR="00574100" w:rsidRPr="00E94A91" w:rsidRDefault="00574100" w:rsidP="00CC505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4A91">
              <w:rPr>
                <w:rFonts w:cs="Calibri"/>
                <w:b/>
                <w:bCs/>
                <w:sz w:val="18"/>
                <w:szCs w:val="18"/>
              </w:rPr>
              <w:t>Aldığı Not</w:t>
            </w:r>
          </w:p>
        </w:tc>
      </w:tr>
      <w:tr w:rsidR="002C4ED8" w:rsidRPr="00DA3E95" w14:paraId="496A7DA3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A0" w14:textId="77777777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Kişisel koruyucu donanımlarını giyer.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DA1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A2" w14:textId="77777777" w:rsidR="00574100" w:rsidRPr="00DA3E95" w:rsidRDefault="00574100" w:rsidP="00CC505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C4ED8" w:rsidRPr="00DA3E95" w14:paraId="496A7DA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A4" w14:textId="77777777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DA5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A6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C4ED8" w:rsidRPr="00DA3E95" w14:paraId="496A7DAB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A8" w14:textId="77777777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Tehlike arz eden (yüzük, küpe, kolye, kravat, vb. gibi) aksesuarlarını çıkartır. Saçını toplar.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DA9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AA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C4ED8" w:rsidRPr="00DA3E95" w14:paraId="496A7DA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AC" w14:textId="77777777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DAD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AE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C4ED8" w:rsidRPr="00DA3E95" w14:paraId="496A7DB3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B0" w14:textId="77777777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Çalışma alanını düzenler.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DB1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B2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C4ED8" w:rsidRPr="00DA3E95" w14:paraId="496A7DB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96A7DB4" w14:textId="15E0D110" w:rsidR="00574100" w:rsidRPr="00DA3E95" w:rsidRDefault="00CC5051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B1. </w:t>
            </w:r>
            <w:r w:rsidR="00574100" w:rsidRPr="00DA3E95">
              <w:rPr>
                <w:rFonts w:cs="Calibri"/>
                <w:b/>
                <w:bCs/>
                <w:sz w:val="18"/>
                <w:szCs w:val="18"/>
              </w:rPr>
              <w:t>UYGULAMA AŞAMASI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6A7DB5" w14:textId="52E41F62" w:rsidR="00574100" w:rsidRPr="00DA3E95" w:rsidRDefault="00DA3E95" w:rsidP="00CC505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(80 Puan)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6A7DB6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2C4ED8" w:rsidRPr="00DA3E95" w14:paraId="496A7DBB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B8" w14:textId="4FF3AB3C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RANGE!A16"/>
            <w:bookmarkStart w:id="1" w:name="_Hlk329326508" w:colFirst="2" w:colLast="3"/>
            <w:r w:rsidRPr="00DA3E95">
              <w:rPr>
                <w:rFonts w:cs="Calibri"/>
                <w:sz w:val="18"/>
                <w:szCs w:val="18"/>
              </w:rPr>
              <w:t xml:space="preserve">Sınav </w:t>
            </w:r>
            <w:r w:rsidR="00DC409D" w:rsidRPr="00DA3E95">
              <w:rPr>
                <w:rFonts w:cs="Calibri"/>
                <w:sz w:val="18"/>
                <w:szCs w:val="18"/>
              </w:rPr>
              <w:t>için gerekli malzeme ve araçları hazırlar</w:t>
            </w:r>
            <w:bookmarkEnd w:id="0"/>
            <w:r w:rsidR="00DC409D" w:rsidRPr="00DA3E9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B9" w14:textId="09B8C596" w:rsidR="00574100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BA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1"/>
      <w:tr w:rsidR="002C4ED8" w:rsidRPr="00DA3E95" w14:paraId="496A7DB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BC" w14:textId="2293A79D" w:rsidR="00574100" w:rsidRPr="00DA3E95" w:rsidRDefault="00DC409D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Zemin t</w:t>
            </w:r>
            <w:r w:rsidR="00574100" w:rsidRPr="00DA3E95">
              <w:rPr>
                <w:rFonts w:cs="Calibri"/>
                <w:sz w:val="18"/>
                <w:szCs w:val="18"/>
              </w:rPr>
              <w:t>esviye işlemleri</w:t>
            </w:r>
            <w:r w:rsidRPr="00DA3E95">
              <w:rPr>
                <w:rFonts w:cs="Calibri"/>
                <w:sz w:val="18"/>
                <w:szCs w:val="18"/>
              </w:rPr>
              <w:t>ni</w:t>
            </w:r>
            <w:r w:rsidR="00574100" w:rsidRPr="00DA3E95">
              <w:rPr>
                <w:rFonts w:cs="Calibri"/>
                <w:sz w:val="18"/>
                <w:szCs w:val="18"/>
              </w:rPr>
              <w:t xml:space="preserve">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BD" w14:textId="35CC2609" w:rsidR="00574100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BE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DC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C4" w14:textId="75AAA940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İş resmi</w:t>
            </w:r>
            <w:r w:rsidR="00DC409D" w:rsidRPr="00DA3E95">
              <w:rPr>
                <w:rFonts w:cs="Calibri"/>
                <w:sz w:val="18"/>
                <w:szCs w:val="18"/>
              </w:rPr>
              <w:t>ni okur ve yorumlar.</w:t>
            </w:r>
            <w:r w:rsidRPr="00DA3E95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C5" w14:textId="57745FC0" w:rsidR="00574100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C6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DCB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C8" w14:textId="4CA1DEE3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 xml:space="preserve">Standartlara uygun </w:t>
            </w:r>
            <w:r w:rsidR="00DC409D" w:rsidRPr="00DA3E95">
              <w:rPr>
                <w:rFonts w:cs="Calibri"/>
                <w:sz w:val="18"/>
                <w:szCs w:val="18"/>
              </w:rPr>
              <w:t xml:space="preserve">şekilde </w:t>
            </w:r>
            <w:r w:rsidRPr="00DA3E95">
              <w:rPr>
                <w:rFonts w:cs="Calibri"/>
                <w:sz w:val="18"/>
                <w:szCs w:val="18"/>
              </w:rPr>
              <w:t>kesme işlemleri</w:t>
            </w:r>
            <w:r w:rsidR="00DC409D" w:rsidRPr="00DA3E95">
              <w:rPr>
                <w:rFonts w:cs="Calibri"/>
                <w:sz w:val="18"/>
                <w:szCs w:val="18"/>
              </w:rPr>
              <w:t>ni</w:t>
            </w:r>
            <w:r w:rsidRPr="00DA3E95">
              <w:rPr>
                <w:rFonts w:cs="Calibri"/>
                <w:sz w:val="18"/>
                <w:szCs w:val="18"/>
              </w:rPr>
              <w:t xml:space="preserve">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C9" w14:textId="4B00D342" w:rsidR="00574100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CA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DC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CC" w14:textId="77777777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Ölçme ve kontrol işlemleri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CD" w14:textId="7E17BB0F" w:rsidR="00574100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CE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DD3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D0" w14:textId="77777777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Delme ve vidalama işlemleri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D1" w14:textId="664C30AB" w:rsidR="00574100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D2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DDB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D8" w14:textId="68475707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 xml:space="preserve">Mermer plakanın pürüzlülüğünü gidererek cilalama </w:t>
            </w:r>
            <w:r w:rsidR="00DC409D" w:rsidRPr="00DA3E95">
              <w:rPr>
                <w:rFonts w:cs="Calibri"/>
                <w:sz w:val="18"/>
                <w:szCs w:val="18"/>
              </w:rPr>
              <w:t xml:space="preserve">işlemini </w:t>
            </w:r>
            <w:r w:rsidRPr="00DA3E95">
              <w:rPr>
                <w:rFonts w:cs="Calibri"/>
                <w:sz w:val="18"/>
                <w:szCs w:val="18"/>
              </w:rPr>
              <w:t>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D9" w14:textId="44523BA1" w:rsidR="00574100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DA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DD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DDC" w14:textId="77777777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 xml:space="preserve">Yan kesme ve baş kesme makinelerinde mermer kesip </w:t>
            </w:r>
            <w:proofErr w:type="gramStart"/>
            <w:r w:rsidRPr="00DA3E95">
              <w:rPr>
                <w:rFonts w:cs="Calibri"/>
                <w:sz w:val="18"/>
                <w:szCs w:val="18"/>
              </w:rPr>
              <w:t>profil</w:t>
            </w:r>
            <w:proofErr w:type="gramEnd"/>
            <w:r w:rsidRPr="00DA3E95">
              <w:rPr>
                <w:rFonts w:cs="Calibri"/>
                <w:sz w:val="18"/>
                <w:szCs w:val="18"/>
              </w:rPr>
              <w:t xml:space="preserve"> çeker.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DD" w14:textId="6F7EE11C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</w:t>
            </w:r>
            <w:r w:rsidR="00EC25A6" w:rsidRPr="00DA3E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DE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DE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A7DE4" w14:textId="77777777" w:rsidR="00574100" w:rsidRPr="00DA3E95" w:rsidRDefault="00574100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Yapıştırıcı ve katkı maddelerini hazırlayıp mermeri çeşitli yapıştırıcılarla birleştirir.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E5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DE6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DEB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5" w:color="auto" w:fill="FFFFFF" w:themeFill="background1"/>
            <w:vAlign w:val="center"/>
          </w:tcPr>
          <w:p w14:paraId="496A7DE8" w14:textId="5ECC371B" w:rsidR="00574100" w:rsidRPr="00DA3E95" w:rsidRDefault="00CC5051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B2. </w:t>
            </w:r>
            <w:r w:rsidR="00574100" w:rsidRPr="00DA3E95">
              <w:rPr>
                <w:rFonts w:cs="Calibri"/>
                <w:b/>
                <w:bCs/>
                <w:sz w:val="18"/>
                <w:szCs w:val="18"/>
              </w:rPr>
              <w:t>UYGULAMA AŞAMASI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noWrap/>
            <w:vAlign w:val="center"/>
          </w:tcPr>
          <w:p w14:paraId="496A7DE9" w14:textId="1494CC12" w:rsidR="00574100" w:rsidRPr="00DA3E95" w:rsidRDefault="00DA3E95" w:rsidP="00CC505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A3E95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496A7DEA" w14:textId="77777777" w:rsidR="00574100" w:rsidRPr="00DA3E95" w:rsidRDefault="00574100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C25A6" w:rsidRPr="00DA3E95" w14:paraId="496A7DE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DEC" w14:textId="34902E1B" w:rsidR="00EC25A6" w:rsidRPr="00DA3E95" w:rsidRDefault="00EC25A6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Sınav için gerekli malzeme ve araçları hazırlar.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ED" w14:textId="50C19A27" w:rsidR="00EC25A6" w:rsidRPr="00DA3E95" w:rsidRDefault="002F1854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DEE" w14:textId="77777777" w:rsidR="00EC25A6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C25A6" w:rsidRPr="00DA3E95" w14:paraId="496A7DF3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DF0" w14:textId="322F3B43" w:rsidR="00EC25A6" w:rsidRPr="00DA3E95" w:rsidRDefault="00EC25A6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Zemin tesviye işlemlerini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F1" w14:textId="73201C18" w:rsidR="00EC25A6" w:rsidRPr="00DA3E95" w:rsidRDefault="002F1854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DF2" w14:textId="77777777" w:rsidR="00EC25A6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C25A6" w:rsidRPr="00DA3E95" w14:paraId="496A7DF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DF4" w14:textId="752438CE" w:rsidR="00EC25A6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İş resmini okur ve yorumlar.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F5" w14:textId="63EB8094" w:rsidR="00EC25A6" w:rsidRPr="00DA3E95" w:rsidRDefault="002F1854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DF6" w14:textId="77777777" w:rsidR="00EC25A6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C25A6" w:rsidRPr="00DA3E95" w14:paraId="496A7DFB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DF8" w14:textId="733DC9E3" w:rsidR="00EC25A6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İmalatı yapılacak işe uygun ölçü alıp kroki resmini çizer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F9" w14:textId="005F7CA9" w:rsidR="00EC25A6" w:rsidRPr="00DA3E95" w:rsidRDefault="002F1854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DFA" w14:textId="77777777" w:rsidR="00EC25A6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C25A6" w:rsidRPr="00DA3E95" w14:paraId="496A7DF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DFC" w14:textId="77777777" w:rsidR="00EC25A6" w:rsidRPr="00DA3E95" w:rsidRDefault="00EC25A6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Standartlara uygun kesme işlemleri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DFD" w14:textId="67C34513" w:rsidR="00EC25A6" w:rsidRPr="00DA3E95" w:rsidRDefault="002F1854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DFE" w14:textId="77777777" w:rsidR="00EC25A6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C25A6" w:rsidRPr="00DA3E95" w14:paraId="496A7E03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00" w14:textId="77777777" w:rsidR="00EC25A6" w:rsidRPr="00DA3E95" w:rsidRDefault="00EC25A6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Ölçme ve kontrol işlemleri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01" w14:textId="65091979" w:rsidR="00EC25A6" w:rsidRPr="00DA3E95" w:rsidRDefault="002F1854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02" w14:textId="77777777" w:rsidR="00EC25A6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C25A6" w:rsidRPr="00DA3E95" w14:paraId="496A7E0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04" w14:textId="77777777" w:rsidR="00EC25A6" w:rsidRPr="00DA3E95" w:rsidRDefault="00EC25A6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Delme ve vidalama işlemleri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05" w14:textId="21D0F5EA" w:rsidR="00EC25A6" w:rsidRPr="00DA3E95" w:rsidRDefault="002F1854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06" w14:textId="77777777" w:rsidR="00EC25A6" w:rsidRPr="00DA3E95" w:rsidRDefault="00EC25A6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0B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08" w14:textId="3BB31BEC" w:rsidR="005F1BC7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Tasarıma uygun her türlü doğal taştan mozaik keser.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09" w14:textId="367B7081" w:rsidR="005F1BC7" w:rsidRPr="00DA3E95" w:rsidRDefault="002F1854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10</w:t>
            </w:r>
            <w:bookmarkStart w:id="2" w:name="_GoBack"/>
            <w:bookmarkEnd w:id="2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0A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0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0C" w14:textId="6143012D" w:rsidR="005F1BC7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Sanayi /sanatsal mozaik montajı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0D" w14:textId="461F30A3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</w:t>
            </w:r>
            <w:r w:rsidR="002F1854" w:rsidRPr="00DA3E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0E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13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10" w14:textId="62911062" w:rsidR="005F1BC7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Mekanik ve harçlı cephe kaplaması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11" w14:textId="08FDFDD1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</w:t>
            </w:r>
            <w:r w:rsidR="002F1854" w:rsidRPr="00DA3E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12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1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14" w14:textId="722E7529" w:rsidR="005F1BC7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Eskitme makine tipine uygun şekilde kesilen mozaik taşlarına eskitme görüntüsü verir.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15" w14:textId="590F96F6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</w:t>
            </w:r>
            <w:r w:rsidR="002F1854" w:rsidRPr="00DA3E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16" w14:textId="10B0623D" w:rsidR="007650CA" w:rsidRPr="00DA3E95" w:rsidRDefault="007650CA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23" w14:textId="77777777" w:rsidTr="00E9471A">
        <w:trPr>
          <w:trHeight w:val="340"/>
        </w:trPr>
        <w:tc>
          <w:tcPr>
            <w:tcW w:w="8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5" w:color="auto" w:fill="FFFFFF" w:themeFill="background1"/>
            <w:vAlign w:val="center"/>
          </w:tcPr>
          <w:p w14:paraId="496A7E20" w14:textId="559EA4EE" w:rsidR="005F1BC7" w:rsidRPr="00DA3E95" w:rsidRDefault="00CC5051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B3. </w:t>
            </w:r>
            <w:r w:rsidR="005F1BC7" w:rsidRPr="00DA3E95">
              <w:rPr>
                <w:rFonts w:cs="Calibri"/>
                <w:b/>
                <w:bCs/>
                <w:sz w:val="18"/>
                <w:szCs w:val="18"/>
              </w:rPr>
              <w:t>UYGULAMA AŞAMASI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noWrap/>
            <w:vAlign w:val="center"/>
          </w:tcPr>
          <w:p w14:paraId="496A7E21" w14:textId="2B657D5F" w:rsidR="005F1BC7" w:rsidRPr="00DA3E95" w:rsidRDefault="00DA3E95" w:rsidP="00CC505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A3E95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2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496A7E22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2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24" w14:textId="23DA9145" w:rsidR="005F1BC7" w:rsidRPr="00DA3E95" w:rsidRDefault="002F1854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Sınav için gerekli malzeme ve araçları hazırlar.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25" w14:textId="6E52C311" w:rsidR="005F1BC7" w:rsidRPr="00DA3E95" w:rsidRDefault="00544868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26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2B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28" w14:textId="78DA3129" w:rsidR="005F1BC7" w:rsidRPr="00DA3E95" w:rsidRDefault="002F1854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İş resmini okur ve yorumlar.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29" w14:textId="74F6EC7F" w:rsidR="005F1BC7" w:rsidRPr="00DA3E95" w:rsidRDefault="00544868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2A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2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2C" w14:textId="0AE79DF5" w:rsidR="005F1BC7" w:rsidRPr="00DA3E95" w:rsidRDefault="002F1854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İş resmine uygun markalama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2D" w14:textId="6B8120F0" w:rsidR="005F1BC7" w:rsidRPr="00DA3E95" w:rsidRDefault="00544868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2E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33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30" w14:textId="587AF305" w:rsidR="005F1BC7" w:rsidRPr="00DA3E95" w:rsidRDefault="002F1854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Standartlara uygun kesme işlemleri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31" w14:textId="5C4CD7C3" w:rsidR="005F1BC7" w:rsidRPr="00DA3E95" w:rsidRDefault="00544868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32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3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34" w14:textId="7DD25427" w:rsidR="005F1BC7" w:rsidRPr="00DA3E95" w:rsidRDefault="002F1854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lastRenderedPageBreak/>
              <w:t>Ölçme ve kontrol işlemleri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35" w14:textId="56FCBD6C" w:rsidR="005F1BC7" w:rsidRPr="00DA3E95" w:rsidRDefault="00544868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36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650CA" w:rsidRPr="00DA3E95" w14:paraId="70C6423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6CF26" w14:textId="0DB8DC32" w:rsidR="007650CA" w:rsidRPr="00DA3E95" w:rsidRDefault="007650CA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Delme</w:t>
            </w:r>
            <w:r w:rsidR="007A4FD1" w:rsidRPr="00DA3E95">
              <w:rPr>
                <w:rFonts w:cs="Calibri"/>
                <w:sz w:val="18"/>
                <w:szCs w:val="18"/>
              </w:rPr>
              <w:t xml:space="preserve"> kesme</w:t>
            </w:r>
            <w:r w:rsidRPr="00DA3E95">
              <w:rPr>
                <w:rFonts w:cs="Calibri"/>
                <w:sz w:val="18"/>
                <w:szCs w:val="18"/>
              </w:rPr>
              <w:t xml:space="preserve"> işlem</w:t>
            </w:r>
            <w:r w:rsidR="007A4FD1" w:rsidRPr="00DA3E95">
              <w:rPr>
                <w:rFonts w:cs="Calibri"/>
                <w:sz w:val="18"/>
                <w:szCs w:val="18"/>
              </w:rPr>
              <w:t>ler</w:t>
            </w:r>
            <w:r w:rsidRPr="00DA3E95">
              <w:rPr>
                <w:rFonts w:cs="Calibri"/>
                <w:sz w:val="18"/>
                <w:szCs w:val="18"/>
              </w:rPr>
              <w:t>ini gerçekleştirir.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D9C4" w14:textId="2B10B2E5" w:rsidR="007650CA" w:rsidRPr="00DA3E95" w:rsidRDefault="00544868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39CE" w14:textId="77777777" w:rsidR="007650CA" w:rsidRPr="00DA3E95" w:rsidRDefault="007650CA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4B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48" w14:textId="6923E004" w:rsidR="005F1BC7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Deseni mermer üzerine çizip oyma</w:t>
            </w:r>
            <w:r w:rsidR="007A4FD1" w:rsidRPr="00DA3E95">
              <w:rPr>
                <w:rFonts w:cs="Calibri"/>
                <w:sz w:val="18"/>
                <w:szCs w:val="18"/>
              </w:rPr>
              <w:t>,</w:t>
            </w:r>
            <w:r w:rsidRPr="00DA3E95">
              <w:rPr>
                <w:rFonts w:cs="Calibri"/>
                <w:sz w:val="18"/>
                <w:szCs w:val="18"/>
              </w:rPr>
              <w:t xml:space="preserve"> kabartma</w:t>
            </w:r>
            <w:r w:rsidR="007A4FD1" w:rsidRPr="00DA3E95">
              <w:rPr>
                <w:rFonts w:cs="Calibri"/>
                <w:sz w:val="18"/>
                <w:szCs w:val="18"/>
              </w:rPr>
              <w:t xml:space="preserve"> ve cilalama</w:t>
            </w:r>
            <w:r w:rsidRPr="00DA3E95">
              <w:rPr>
                <w:rFonts w:cs="Calibri"/>
                <w:sz w:val="18"/>
                <w:szCs w:val="18"/>
              </w:rPr>
              <w:t xml:space="preserve"> işl</w:t>
            </w:r>
            <w:r w:rsidR="007A4FD1" w:rsidRPr="00DA3E95">
              <w:rPr>
                <w:rFonts w:cs="Calibri"/>
                <w:sz w:val="18"/>
                <w:szCs w:val="18"/>
              </w:rPr>
              <w:t>emlerini yapar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49" w14:textId="6ABFA09B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</w:t>
            </w:r>
            <w:r w:rsidR="00544868"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4A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4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4C" w14:textId="554205B4" w:rsidR="005F1BC7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Mermer torna tezgâhında çeşitli iş parçalarını silindirik/</w:t>
            </w:r>
            <w:proofErr w:type="gramStart"/>
            <w:r w:rsidRPr="00DA3E95">
              <w:rPr>
                <w:rFonts w:cs="Calibri"/>
                <w:sz w:val="18"/>
                <w:szCs w:val="18"/>
              </w:rPr>
              <w:t>profil</w:t>
            </w:r>
            <w:proofErr w:type="gramEnd"/>
            <w:r w:rsidRPr="00DA3E95">
              <w:rPr>
                <w:rFonts w:cs="Calibri"/>
                <w:sz w:val="18"/>
                <w:szCs w:val="18"/>
              </w:rPr>
              <w:t xml:space="preserve"> tornalar.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4D" w14:textId="7E412A60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</w:t>
            </w:r>
            <w:r w:rsidR="00544868" w:rsidRPr="00DA3E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4E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53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A7E50" w14:textId="77777777" w:rsidR="005F1BC7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Yapıştırıcı ve katkı maddelerini hazırlayıp mermeri çeşitli yapıştırıcılarla birleştirir.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7E51" w14:textId="1186C5EB" w:rsidR="005F1BC7" w:rsidRPr="00DA3E95" w:rsidRDefault="00544868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7E52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5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6A7E54" w14:textId="77777777" w:rsidR="005F1BC7" w:rsidRPr="00DA3E95" w:rsidRDefault="005F1BC7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C.     UYGULAMA SONRASI İŞLEMLER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6A7E55" w14:textId="6F876D24" w:rsidR="005F1BC7" w:rsidRPr="00DA3E95" w:rsidRDefault="00DA3E95" w:rsidP="00CC505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A3E95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6A7E56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5B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A7E58" w14:textId="43FF8E2D" w:rsidR="005F1BC7" w:rsidRPr="00DA3E95" w:rsidRDefault="00502183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Tezgâh</w:t>
            </w:r>
            <w:r w:rsidR="005F1BC7" w:rsidRPr="00DA3E95">
              <w:rPr>
                <w:rFonts w:cs="Calibri"/>
                <w:sz w:val="18"/>
                <w:szCs w:val="18"/>
              </w:rPr>
              <w:t xml:space="preserve">, araç, </w:t>
            </w:r>
            <w:proofErr w:type="gramStart"/>
            <w:r w:rsidR="005F1BC7" w:rsidRPr="00DA3E95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="005F1BC7" w:rsidRPr="00DA3E95">
              <w:rPr>
                <w:rFonts w:cs="Calibr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E59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E5A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5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A7E5C" w14:textId="77777777" w:rsidR="005F1BC7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E5D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E5E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63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A7E60" w14:textId="77777777" w:rsidR="005F1BC7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E61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E62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67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A7E64" w14:textId="77777777" w:rsidR="005F1BC7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E65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E66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6B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A7E68" w14:textId="77777777" w:rsidR="005F1BC7" w:rsidRPr="00DA3E95" w:rsidRDefault="005F1BC7" w:rsidP="00CC505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E69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E6A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6F" w14:textId="77777777" w:rsidTr="00E9471A">
        <w:trPr>
          <w:trHeight w:val="340"/>
        </w:trPr>
        <w:tc>
          <w:tcPr>
            <w:tcW w:w="8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A7E6C" w14:textId="77777777" w:rsidR="005F1BC7" w:rsidRPr="00DA3E95" w:rsidRDefault="005F1BC7" w:rsidP="00CC505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A3E95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7E6D" w14:textId="08D9FDD0" w:rsidR="005F1BC7" w:rsidRPr="00DA63C8" w:rsidRDefault="00DA63C8" w:rsidP="00CC505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A63C8">
              <w:rPr>
                <w:rFonts w:cs="Calibri"/>
                <w:b/>
                <w:sz w:val="18"/>
                <w:szCs w:val="18"/>
              </w:rPr>
              <w:t>(</w:t>
            </w:r>
            <w:r w:rsidR="005F1BC7" w:rsidRPr="00DA63C8">
              <w:rPr>
                <w:rFonts w:cs="Calibri"/>
                <w:b/>
                <w:sz w:val="18"/>
                <w:szCs w:val="18"/>
              </w:rPr>
              <w:t>100</w:t>
            </w:r>
            <w:r w:rsidRPr="00DA63C8"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7E6E" w14:textId="77777777" w:rsidR="005F1BC7" w:rsidRPr="00DA3E95" w:rsidRDefault="005F1BC7" w:rsidP="00CC50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F1BC7" w:rsidRPr="00DA3E95" w14:paraId="496A7E71" w14:textId="77777777" w:rsidTr="00CC5051">
        <w:trPr>
          <w:trHeight w:val="34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E70" w14:textId="77777777" w:rsidR="005F1BC7" w:rsidRPr="00DA3E95" w:rsidRDefault="005F1BC7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Notlar / Görüşler:</w:t>
            </w:r>
          </w:p>
        </w:tc>
      </w:tr>
      <w:tr w:rsidR="005F1BC7" w:rsidRPr="00DA3E95" w14:paraId="496A7E73" w14:textId="77777777" w:rsidTr="00CC5051">
        <w:trPr>
          <w:trHeight w:val="34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A7E72" w14:textId="77777777" w:rsidR="005F1BC7" w:rsidRPr="00DA3E95" w:rsidRDefault="005F1BC7" w:rsidP="00CC505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Sınav Yapıcının Adı Soyadı İmza:</w:t>
            </w:r>
          </w:p>
        </w:tc>
      </w:tr>
    </w:tbl>
    <w:p w14:paraId="496A7E74" w14:textId="77777777" w:rsidR="00F93851" w:rsidRPr="00DA3E95" w:rsidRDefault="00F93851" w:rsidP="007A4FD1">
      <w:pPr>
        <w:pStyle w:val="AralkYok"/>
        <w:rPr>
          <w:rFonts w:cs="Calibri"/>
          <w:sz w:val="18"/>
          <w:szCs w:val="18"/>
        </w:rPr>
      </w:pPr>
    </w:p>
    <w:p w14:paraId="496A7E75" w14:textId="77777777" w:rsidR="00451A88" w:rsidRPr="00DA3E95" w:rsidRDefault="00451A88" w:rsidP="007A4FD1">
      <w:pPr>
        <w:pStyle w:val="AralkYok"/>
        <w:numPr>
          <w:ilvl w:val="0"/>
          <w:numId w:val="11"/>
        </w:numPr>
        <w:ind w:left="142" w:hanging="153"/>
        <w:jc w:val="both"/>
        <w:rPr>
          <w:rFonts w:cs="Calibri"/>
          <w:b/>
          <w:sz w:val="18"/>
          <w:szCs w:val="18"/>
        </w:rPr>
      </w:pPr>
      <w:r w:rsidRPr="00DA3E95">
        <w:rPr>
          <w:rFonts w:cs="Calibri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14:paraId="496A7E76" w14:textId="77777777" w:rsidR="00DD4971" w:rsidRPr="00DA3E95" w:rsidRDefault="00EA600E" w:rsidP="007A4FD1">
      <w:pPr>
        <w:pStyle w:val="AralkYok"/>
        <w:numPr>
          <w:ilvl w:val="0"/>
          <w:numId w:val="11"/>
        </w:numPr>
        <w:ind w:left="142" w:hanging="153"/>
        <w:jc w:val="both"/>
        <w:rPr>
          <w:rFonts w:cs="Calibri"/>
          <w:b/>
          <w:sz w:val="18"/>
          <w:szCs w:val="18"/>
        </w:rPr>
      </w:pPr>
      <w:r w:rsidRPr="00DA3E95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496A7E77" w14:textId="77777777" w:rsidR="00A93836" w:rsidRPr="00DA3E95" w:rsidRDefault="00A93836" w:rsidP="007A4FD1">
      <w:pPr>
        <w:pStyle w:val="AralkYok"/>
        <w:numPr>
          <w:ilvl w:val="0"/>
          <w:numId w:val="11"/>
        </w:numPr>
        <w:ind w:left="142" w:hanging="153"/>
        <w:jc w:val="both"/>
        <w:rPr>
          <w:rFonts w:cs="Calibri"/>
          <w:b/>
          <w:sz w:val="18"/>
          <w:szCs w:val="18"/>
        </w:rPr>
      </w:pPr>
      <w:r w:rsidRPr="00DA3E95">
        <w:rPr>
          <w:rFonts w:cs="Calibri"/>
          <w:b/>
          <w:sz w:val="18"/>
          <w:szCs w:val="18"/>
        </w:rPr>
        <w:t>Değerlendirme (A+B1+C=TOPLAM PUAN veya A+B2+C=TOPLAM PUAN veya A+B3+C=TOPLAM PUAN ) şeklinde yapılacaktır.</w:t>
      </w:r>
    </w:p>
    <w:p w14:paraId="496A7E78" w14:textId="77777777" w:rsidR="002C4ED8" w:rsidRPr="00DA3E95" w:rsidRDefault="002C4ED8" w:rsidP="007A4FD1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445"/>
        <w:gridCol w:w="737"/>
        <w:gridCol w:w="1684"/>
        <w:gridCol w:w="976"/>
      </w:tblGrid>
      <w:tr w:rsidR="002C4ED8" w:rsidRPr="00DA3E95" w14:paraId="496A7E7B" w14:textId="77777777" w:rsidTr="00F978E5">
        <w:trPr>
          <w:trHeight w:val="340"/>
        </w:trPr>
        <w:tc>
          <w:tcPr>
            <w:tcW w:w="10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6A7E79" w14:textId="77777777" w:rsidR="007E0B6E" w:rsidRPr="00DA3E95" w:rsidRDefault="002E31FA" w:rsidP="007A4FD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A3E95">
              <w:rPr>
                <w:rFonts w:cs="Calibri"/>
                <w:b/>
                <w:sz w:val="18"/>
                <w:szCs w:val="18"/>
              </w:rPr>
              <w:t>İSG MALZEMELERİ LİSTESİ</w:t>
            </w:r>
          </w:p>
          <w:p w14:paraId="496A7E7A" w14:textId="77777777" w:rsidR="002E31FA" w:rsidRPr="00DA3E95" w:rsidRDefault="002E31FA" w:rsidP="007A4FD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A3E95">
              <w:rPr>
                <w:rFonts w:cs="Calibri"/>
                <w:b/>
                <w:sz w:val="18"/>
                <w:szCs w:val="18"/>
              </w:rPr>
              <w:t>(Aday kendisi getirecek)</w:t>
            </w:r>
          </w:p>
        </w:tc>
      </w:tr>
      <w:tr w:rsidR="002C4ED8" w:rsidRPr="00DA3E95" w14:paraId="496A7E80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7C" w14:textId="77777777" w:rsidR="00BA6EA1" w:rsidRPr="00DA3E95" w:rsidRDefault="00BA6EA1" w:rsidP="007A4FD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7D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7E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7F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C4ED8" w:rsidRPr="00DA3E95" w14:paraId="496A7E85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81" w14:textId="77777777" w:rsidR="00BA6EA1" w:rsidRPr="00DA3E95" w:rsidRDefault="00BA6EA1" w:rsidP="007A4FD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Çelik burunlu ayakkabı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82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83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84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C4ED8" w:rsidRPr="00DA3E95" w14:paraId="496A7E8A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86" w14:textId="77777777" w:rsidR="00BA6EA1" w:rsidRPr="00DA3E95" w:rsidRDefault="00BA6EA1" w:rsidP="007A4FD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87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88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89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C4ED8" w:rsidRPr="00DA3E95" w14:paraId="496A7E8F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8B" w14:textId="77777777" w:rsidR="00BA6EA1" w:rsidRPr="00DA3E95" w:rsidRDefault="00BA6EA1" w:rsidP="007A4FD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8C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8D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8E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C4ED8" w:rsidRPr="00DA3E95" w14:paraId="496A7E94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90" w14:textId="77777777" w:rsidR="00BA6EA1" w:rsidRPr="00DA3E95" w:rsidRDefault="00BA6EA1" w:rsidP="007A4FD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Baret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91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92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93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C4ED8" w:rsidRPr="00DA3E95" w14:paraId="496A7E9B" w14:textId="77777777" w:rsidTr="00F978E5">
        <w:trPr>
          <w:trHeight w:val="340"/>
        </w:trPr>
        <w:tc>
          <w:tcPr>
            <w:tcW w:w="10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6A7E9A" w14:textId="65C68237" w:rsidR="002E31FA" w:rsidRPr="00DA3E95" w:rsidRDefault="005D3F53" w:rsidP="007A4FD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MAKİNE</w:t>
            </w:r>
            <w:r w:rsidR="002E31FA" w:rsidRPr="00DA3E95">
              <w:rPr>
                <w:rFonts w:cs="Calibr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2C4ED8" w:rsidRPr="00DA3E95" w14:paraId="496A7EA0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7E9C" w14:textId="77777777" w:rsidR="00BA6EA1" w:rsidRPr="00DA3E95" w:rsidRDefault="00BA6EA1" w:rsidP="007A4FD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 xml:space="preserve">Mermer İşleme Torna Tezgâhı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9D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9E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9F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EA5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7EA1" w14:textId="77777777" w:rsidR="00BA6EA1" w:rsidRPr="00DA3E95" w:rsidRDefault="00BA6EA1" w:rsidP="007A4FD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Mermer yan kesme ve baş kesme makineleri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A2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A3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A4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EAA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7EA6" w14:textId="77777777" w:rsidR="00BA6EA1" w:rsidRPr="00DA3E95" w:rsidRDefault="00BA6EA1" w:rsidP="007A4FD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Çelik Cetvel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A7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A8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A9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EAF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7EAB" w14:textId="77777777" w:rsidR="00BA6EA1" w:rsidRPr="00DA3E95" w:rsidRDefault="00BA6EA1" w:rsidP="007A4FD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 xml:space="preserve">Metre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AC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AD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AE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EB4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7EB0" w14:textId="77777777" w:rsidR="00BA6EA1" w:rsidRPr="00DA3E95" w:rsidRDefault="00BA6EA1" w:rsidP="007A4FD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Atık malzeme kutusu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B1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B2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B3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EB9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7EB5" w14:textId="77777777" w:rsidR="00BA6EA1" w:rsidRPr="00DA3E95" w:rsidRDefault="00BA6EA1" w:rsidP="007A4FD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 xml:space="preserve">İşe uygun kesiciler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B6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B7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B8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EBE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7EBA" w14:textId="77777777" w:rsidR="00BA6EA1" w:rsidRPr="00DA3E95" w:rsidRDefault="00BA6EA1" w:rsidP="007A4FD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Kesici tutucuları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BB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BC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BD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EC3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7EBF" w14:textId="77777777" w:rsidR="00BA6EA1" w:rsidRPr="00DA3E95" w:rsidRDefault="00BA6EA1" w:rsidP="007A4FD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Plastik Takoz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C0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C1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C2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EC8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7EC4" w14:textId="77777777" w:rsidR="00BA6EA1" w:rsidRPr="00DA3E95" w:rsidRDefault="00BA6EA1" w:rsidP="007A4FD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Mala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C5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C6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C7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ECD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7EC9" w14:textId="77777777" w:rsidR="00BA6EA1" w:rsidRPr="00DA3E95" w:rsidRDefault="00BA6EA1" w:rsidP="007A4FD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Ispatula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CA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CB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CC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ED2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A7ECE" w14:textId="77777777" w:rsidR="00BA6EA1" w:rsidRPr="00DA3E95" w:rsidRDefault="00BA6EA1" w:rsidP="007A4FD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Üst yüzey işleme araçları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CF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7ED0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ED1" w14:textId="77777777" w:rsidR="00BA6EA1" w:rsidRPr="00DA3E95" w:rsidRDefault="00BA6EA1" w:rsidP="007A4F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4ED8" w:rsidRPr="00DA3E95" w14:paraId="496A7EE4" w14:textId="77777777" w:rsidTr="00F978E5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96A7EE2" w14:textId="77777777" w:rsidR="00A425C2" w:rsidRPr="00DA3E95" w:rsidRDefault="00A425C2" w:rsidP="007A4F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96A7EE3" w14:textId="77777777" w:rsidR="00A425C2" w:rsidRPr="00DA3E95" w:rsidRDefault="00A425C2" w:rsidP="007A4F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2C4ED8" w:rsidRPr="00DA3E95" w14:paraId="496A7EE7" w14:textId="77777777" w:rsidTr="00F978E5">
        <w:trPr>
          <w:trHeight w:val="34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A7EE5" w14:textId="77777777" w:rsidR="00A425C2" w:rsidRPr="00DA3E95" w:rsidRDefault="00A425C2" w:rsidP="007A4FD1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Yapılacak işe uygun malzeme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6A7EE6" w14:textId="77777777" w:rsidR="00A425C2" w:rsidRPr="00DA3E95" w:rsidRDefault="00A425C2" w:rsidP="007A4F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</w:t>
            </w:r>
          </w:p>
        </w:tc>
      </w:tr>
      <w:tr w:rsidR="002C4ED8" w:rsidRPr="00DA3E95" w14:paraId="496A7EEA" w14:textId="77777777" w:rsidTr="00F978E5">
        <w:trPr>
          <w:trHeight w:val="34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A7EE8" w14:textId="77777777" w:rsidR="00A425C2" w:rsidRPr="00DA3E95" w:rsidRDefault="00A425C2" w:rsidP="007A4FD1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Yapılacak işe uygun kesiciler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6A7EE9" w14:textId="77777777" w:rsidR="00A425C2" w:rsidRPr="00DA3E95" w:rsidRDefault="00A425C2" w:rsidP="007A4F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</w:t>
            </w:r>
          </w:p>
        </w:tc>
      </w:tr>
      <w:tr w:rsidR="002C4ED8" w:rsidRPr="00DA3E95" w14:paraId="496A7EED" w14:textId="77777777" w:rsidTr="00F978E5">
        <w:trPr>
          <w:trHeight w:val="34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A7EEB" w14:textId="77777777" w:rsidR="00A425C2" w:rsidRPr="00DA3E95" w:rsidRDefault="00A425C2" w:rsidP="007A4FD1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lastRenderedPageBreak/>
              <w:t>Yapıştırıcılar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6A7EEC" w14:textId="77777777" w:rsidR="00A425C2" w:rsidRPr="00DA3E95" w:rsidRDefault="00A425C2" w:rsidP="007A4F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</w:t>
            </w:r>
          </w:p>
        </w:tc>
      </w:tr>
      <w:tr w:rsidR="002C4ED8" w:rsidRPr="00DA3E95" w14:paraId="496A7EF0" w14:textId="77777777" w:rsidTr="00F978E5">
        <w:trPr>
          <w:trHeight w:val="34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A7EEE" w14:textId="77777777" w:rsidR="00A425C2" w:rsidRPr="00DA3E95" w:rsidRDefault="00A425C2" w:rsidP="007A4FD1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Silikon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6A7EEF" w14:textId="77777777" w:rsidR="00A425C2" w:rsidRPr="00DA3E95" w:rsidRDefault="00A425C2" w:rsidP="007A4F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</w:t>
            </w:r>
          </w:p>
        </w:tc>
      </w:tr>
      <w:tr w:rsidR="002C4ED8" w:rsidRPr="00DA3E95" w14:paraId="496A7EF3" w14:textId="77777777" w:rsidTr="00F978E5">
        <w:trPr>
          <w:trHeight w:val="34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A7EF1" w14:textId="77777777" w:rsidR="00A425C2" w:rsidRPr="00DA3E95" w:rsidRDefault="00A425C2" w:rsidP="007A4FD1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Temizlik araçları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6A7EF2" w14:textId="77777777" w:rsidR="00A425C2" w:rsidRPr="00DA3E95" w:rsidRDefault="00A425C2" w:rsidP="007A4F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E95">
              <w:rPr>
                <w:rFonts w:cs="Calibri"/>
                <w:sz w:val="18"/>
                <w:szCs w:val="18"/>
              </w:rPr>
              <w:t>1</w:t>
            </w:r>
          </w:p>
        </w:tc>
      </w:tr>
    </w:tbl>
    <w:p w14:paraId="496A7EFC" w14:textId="77777777" w:rsidR="005442DA" w:rsidRPr="00DA3E95" w:rsidRDefault="005442DA" w:rsidP="00BA6EA1">
      <w:pPr>
        <w:pStyle w:val="AralkYok"/>
        <w:spacing w:line="480" w:lineRule="auto"/>
        <w:rPr>
          <w:rFonts w:cs="Calibri"/>
          <w:sz w:val="18"/>
          <w:szCs w:val="18"/>
        </w:rPr>
      </w:pPr>
    </w:p>
    <w:p w14:paraId="496A7EFD" w14:textId="77777777" w:rsidR="00F978E5" w:rsidRPr="00DA3E95" w:rsidRDefault="00F978E5" w:rsidP="00F978E5">
      <w:pPr>
        <w:numPr>
          <w:ilvl w:val="0"/>
          <w:numId w:val="9"/>
        </w:numPr>
        <w:spacing w:after="0" w:line="240" w:lineRule="auto"/>
        <w:rPr>
          <w:rFonts w:cs="Calibri"/>
          <w:b/>
          <w:sz w:val="18"/>
          <w:szCs w:val="18"/>
        </w:rPr>
      </w:pPr>
      <w:r w:rsidRPr="00DA3E95">
        <w:rPr>
          <w:rFonts w:cs="Calibri"/>
          <w:b/>
          <w:sz w:val="18"/>
          <w:szCs w:val="18"/>
        </w:rPr>
        <w:t xml:space="preserve">Sarf malzemeler ve miktarı bir aday için beceri sınav komisyonunca belirlenecektir. </w:t>
      </w:r>
    </w:p>
    <w:p w14:paraId="496A7EFE" w14:textId="77777777" w:rsidR="00F978E5" w:rsidRPr="00DA3E95" w:rsidRDefault="00F978E5" w:rsidP="00F978E5">
      <w:pPr>
        <w:numPr>
          <w:ilvl w:val="0"/>
          <w:numId w:val="9"/>
        </w:numPr>
        <w:spacing w:after="0" w:line="240" w:lineRule="auto"/>
        <w:rPr>
          <w:rFonts w:cs="Calibri"/>
          <w:b/>
          <w:sz w:val="18"/>
          <w:szCs w:val="18"/>
        </w:rPr>
      </w:pPr>
      <w:r w:rsidRPr="00DA3E95">
        <w:rPr>
          <w:rFonts w:cs="Calibri"/>
          <w:b/>
          <w:sz w:val="18"/>
          <w:szCs w:val="18"/>
        </w:rPr>
        <w:t>Sarf malzemeler aday tarafından karşılanacaktır.</w:t>
      </w:r>
    </w:p>
    <w:p w14:paraId="496A7EFF" w14:textId="77777777" w:rsidR="00BA6EA1" w:rsidRPr="00DA3E95" w:rsidRDefault="00BA6EA1" w:rsidP="00F978E5">
      <w:pPr>
        <w:spacing w:after="0" w:line="240" w:lineRule="auto"/>
        <w:ind w:left="360"/>
        <w:rPr>
          <w:rFonts w:cs="Calibri"/>
          <w:sz w:val="18"/>
          <w:szCs w:val="18"/>
        </w:rPr>
      </w:pPr>
    </w:p>
    <w:sectPr w:rsidR="00BA6EA1" w:rsidRPr="00DA3E95" w:rsidSect="00502183">
      <w:headerReference w:type="default" r:id="rId8"/>
      <w:pgSz w:w="11906" w:h="16838"/>
      <w:pgMar w:top="1701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2DB5F" w14:textId="77777777" w:rsidR="00F064A7" w:rsidRDefault="00F064A7" w:rsidP="007366BE">
      <w:pPr>
        <w:spacing w:after="0" w:line="240" w:lineRule="auto"/>
      </w:pPr>
      <w:r>
        <w:separator/>
      </w:r>
    </w:p>
  </w:endnote>
  <w:endnote w:type="continuationSeparator" w:id="0">
    <w:p w14:paraId="5EF110B2" w14:textId="77777777" w:rsidR="00F064A7" w:rsidRDefault="00F064A7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21296" w14:textId="77777777" w:rsidR="00F064A7" w:rsidRDefault="00F064A7" w:rsidP="007366BE">
      <w:pPr>
        <w:spacing w:after="0" w:line="240" w:lineRule="auto"/>
      </w:pPr>
      <w:r>
        <w:separator/>
      </w:r>
    </w:p>
  </w:footnote>
  <w:footnote w:type="continuationSeparator" w:id="0">
    <w:p w14:paraId="55A0C8B9" w14:textId="77777777" w:rsidR="00F064A7" w:rsidRDefault="00F064A7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A7F04" w14:textId="4E641DF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5D3F53">
      <w:rPr>
        <w:b/>
        <w:sz w:val="20"/>
      </w:rPr>
      <w:t>.</w:t>
    </w:r>
    <w:r w:rsidRPr="00CC535F">
      <w:rPr>
        <w:b/>
        <w:sz w:val="20"/>
      </w:rPr>
      <w:t>C.</w:t>
    </w:r>
  </w:p>
  <w:p w14:paraId="496A7F05" w14:textId="77777777" w:rsidR="00F450C8" w:rsidRPr="00CC535F" w:rsidRDefault="00EA418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496A7F0A" wp14:editId="2525B052">
          <wp:simplePos x="0" y="0"/>
          <wp:positionH relativeFrom="column">
            <wp:posOffset>28907</wp:posOffset>
          </wp:positionH>
          <wp:positionV relativeFrom="paragraph">
            <wp:posOffset>41607</wp:posOffset>
          </wp:positionV>
          <wp:extent cx="805218" cy="805218"/>
          <wp:effectExtent l="0" t="0" r="0" b="0"/>
          <wp:wrapNone/>
          <wp:docPr id="13" name="Resim 13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18" cy="80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MİLLİ EĞİTİM BAKANLIĞI</w:t>
    </w:r>
  </w:p>
  <w:p w14:paraId="496A7F06" w14:textId="77777777"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C23253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496A7F07" w14:textId="77777777" w:rsidR="00BA6EA1" w:rsidRDefault="00BA6EA1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14:paraId="496A7F08" w14:textId="77777777" w:rsidR="00BA6EA1" w:rsidRDefault="00BA6EA1" w:rsidP="00F450C8">
    <w:pPr>
      <w:pStyle w:val="AralkYok"/>
      <w:jc w:val="center"/>
      <w:rPr>
        <w:b/>
        <w:sz w:val="20"/>
      </w:rPr>
    </w:pPr>
    <w:r w:rsidRPr="00BA6EA1">
      <w:rPr>
        <w:b/>
        <w:sz w:val="20"/>
      </w:rPr>
      <w:t>MERMER İŞLEME DALI</w:t>
    </w:r>
  </w:p>
  <w:p w14:paraId="496A7F09" w14:textId="7F50CB17"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D2AA6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40AB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  <w:p w14:paraId="598C32FB" w14:textId="77777777" w:rsidR="00502183" w:rsidRDefault="00502183" w:rsidP="00F450C8">
    <w:pPr>
      <w:pStyle w:val="AralkYok"/>
      <w:jc w:val="center"/>
      <w:rPr>
        <w:b/>
        <w:sz w:val="20"/>
      </w:rPr>
    </w:pPr>
  </w:p>
  <w:p w14:paraId="1E1A0D20" w14:textId="77777777" w:rsidR="00CC5051" w:rsidRPr="00CC535F" w:rsidRDefault="00CC5051" w:rsidP="00F450C8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ACE9D9A"/>
    <w:lvl w:ilvl="0" w:tplc="996E97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33EB9"/>
    <w:multiLevelType w:val="hybridMultilevel"/>
    <w:tmpl w:val="DD64E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48346C"/>
    <w:multiLevelType w:val="hybridMultilevel"/>
    <w:tmpl w:val="B77494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771B8"/>
    <w:multiLevelType w:val="hybridMultilevel"/>
    <w:tmpl w:val="FA7E3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36D0B"/>
    <w:rsid w:val="000405F7"/>
    <w:rsid w:val="000411B4"/>
    <w:rsid w:val="00042C68"/>
    <w:rsid w:val="00043C70"/>
    <w:rsid w:val="00044380"/>
    <w:rsid w:val="000473C0"/>
    <w:rsid w:val="000511DA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A04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3413"/>
    <w:rsid w:val="00144801"/>
    <w:rsid w:val="001471DA"/>
    <w:rsid w:val="00160F67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4F5E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14FF"/>
    <w:rsid w:val="001F382F"/>
    <w:rsid w:val="001F3D90"/>
    <w:rsid w:val="001F5F47"/>
    <w:rsid w:val="001F628A"/>
    <w:rsid w:val="00200003"/>
    <w:rsid w:val="00202D56"/>
    <w:rsid w:val="002039CC"/>
    <w:rsid w:val="002047FC"/>
    <w:rsid w:val="0020576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47A5B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094"/>
    <w:rsid w:val="002A1123"/>
    <w:rsid w:val="002A5548"/>
    <w:rsid w:val="002B16D3"/>
    <w:rsid w:val="002B1968"/>
    <w:rsid w:val="002B40B6"/>
    <w:rsid w:val="002B49B0"/>
    <w:rsid w:val="002B7B60"/>
    <w:rsid w:val="002C4ED8"/>
    <w:rsid w:val="002C6F1E"/>
    <w:rsid w:val="002D4560"/>
    <w:rsid w:val="002D6320"/>
    <w:rsid w:val="002D681B"/>
    <w:rsid w:val="002D7549"/>
    <w:rsid w:val="002E31FA"/>
    <w:rsid w:val="002E48C4"/>
    <w:rsid w:val="002E49A3"/>
    <w:rsid w:val="002F076F"/>
    <w:rsid w:val="002F0E27"/>
    <w:rsid w:val="002F118F"/>
    <w:rsid w:val="002F1854"/>
    <w:rsid w:val="002F51D3"/>
    <w:rsid w:val="002F6F7A"/>
    <w:rsid w:val="002F6FBF"/>
    <w:rsid w:val="003024A1"/>
    <w:rsid w:val="00305EE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567"/>
    <w:rsid w:val="00352A01"/>
    <w:rsid w:val="00355340"/>
    <w:rsid w:val="00355491"/>
    <w:rsid w:val="00355A51"/>
    <w:rsid w:val="00360C3E"/>
    <w:rsid w:val="00361D2F"/>
    <w:rsid w:val="00364222"/>
    <w:rsid w:val="003651C5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9706A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1A8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A5DEB"/>
    <w:rsid w:val="004A7C6F"/>
    <w:rsid w:val="004B0933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AA6"/>
    <w:rsid w:val="004D2E84"/>
    <w:rsid w:val="004D5366"/>
    <w:rsid w:val="004D58BF"/>
    <w:rsid w:val="004D7C7F"/>
    <w:rsid w:val="004E0E22"/>
    <w:rsid w:val="004E47AE"/>
    <w:rsid w:val="004E7BAC"/>
    <w:rsid w:val="004F49C5"/>
    <w:rsid w:val="004F6B08"/>
    <w:rsid w:val="005006BD"/>
    <w:rsid w:val="005020DF"/>
    <w:rsid w:val="00502183"/>
    <w:rsid w:val="005114EE"/>
    <w:rsid w:val="00512516"/>
    <w:rsid w:val="00512E99"/>
    <w:rsid w:val="00513EDC"/>
    <w:rsid w:val="0051581D"/>
    <w:rsid w:val="00521208"/>
    <w:rsid w:val="0052210E"/>
    <w:rsid w:val="00522A13"/>
    <w:rsid w:val="00525E32"/>
    <w:rsid w:val="00527E5B"/>
    <w:rsid w:val="00531858"/>
    <w:rsid w:val="00531C95"/>
    <w:rsid w:val="00540C9A"/>
    <w:rsid w:val="00541488"/>
    <w:rsid w:val="005442DA"/>
    <w:rsid w:val="00544400"/>
    <w:rsid w:val="0054476D"/>
    <w:rsid w:val="00544868"/>
    <w:rsid w:val="005458F2"/>
    <w:rsid w:val="00547F7D"/>
    <w:rsid w:val="00551E23"/>
    <w:rsid w:val="00552E96"/>
    <w:rsid w:val="005573F6"/>
    <w:rsid w:val="005621D2"/>
    <w:rsid w:val="0056276D"/>
    <w:rsid w:val="00562D95"/>
    <w:rsid w:val="00562FC9"/>
    <w:rsid w:val="00570403"/>
    <w:rsid w:val="005704D2"/>
    <w:rsid w:val="00574100"/>
    <w:rsid w:val="00575532"/>
    <w:rsid w:val="00576552"/>
    <w:rsid w:val="00576B9E"/>
    <w:rsid w:val="005833E7"/>
    <w:rsid w:val="00584608"/>
    <w:rsid w:val="0058658E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3F53"/>
    <w:rsid w:val="005D6658"/>
    <w:rsid w:val="005E11B9"/>
    <w:rsid w:val="005E16AF"/>
    <w:rsid w:val="005E5E38"/>
    <w:rsid w:val="005F0D43"/>
    <w:rsid w:val="005F1BC7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359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A6FF3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0DFE"/>
    <w:rsid w:val="006F12F2"/>
    <w:rsid w:val="006F269A"/>
    <w:rsid w:val="006F47B2"/>
    <w:rsid w:val="006F5811"/>
    <w:rsid w:val="006F6086"/>
    <w:rsid w:val="006F7B89"/>
    <w:rsid w:val="00700AF6"/>
    <w:rsid w:val="00700CEB"/>
    <w:rsid w:val="00705DA2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0CA"/>
    <w:rsid w:val="007652FC"/>
    <w:rsid w:val="00771A90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4FD1"/>
    <w:rsid w:val="007A62F6"/>
    <w:rsid w:val="007B0848"/>
    <w:rsid w:val="007B2FE6"/>
    <w:rsid w:val="007B5ED7"/>
    <w:rsid w:val="007B78D1"/>
    <w:rsid w:val="007C33D4"/>
    <w:rsid w:val="007C3BF1"/>
    <w:rsid w:val="007D15DF"/>
    <w:rsid w:val="007D1CAE"/>
    <w:rsid w:val="007D1D57"/>
    <w:rsid w:val="007D54BC"/>
    <w:rsid w:val="007D7FC2"/>
    <w:rsid w:val="007E0B6E"/>
    <w:rsid w:val="007E2883"/>
    <w:rsid w:val="007E2EF2"/>
    <w:rsid w:val="007E3D77"/>
    <w:rsid w:val="007E4DB5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3166"/>
    <w:rsid w:val="00814DC5"/>
    <w:rsid w:val="008162E2"/>
    <w:rsid w:val="00817B65"/>
    <w:rsid w:val="008202A7"/>
    <w:rsid w:val="0082618A"/>
    <w:rsid w:val="008268AF"/>
    <w:rsid w:val="008320D1"/>
    <w:rsid w:val="00835C6A"/>
    <w:rsid w:val="00840DE3"/>
    <w:rsid w:val="00842711"/>
    <w:rsid w:val="00851056"/>
    <w:rsid w:val="00853C07"/>
    <w:rsid w:val="008622B4"/>
    <w:rsid w:val="00863EDC"/>
    <w:rsid w:val="00875F5A"/>
    <w:rsid w:val="00880728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269A"/>
    <w:rsid w:val="008A5596"/>
    <w:rsid w:val="008A6DFE"/>
    <w:rsid w:val="008B04E6"/>
    <w:rsid w:val="008B0A57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2215"/>
    <w:rsid w:val="008F3D42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369F0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6F9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C789C"/>
    <w:rsid w:val="009D2419"/>
    <w:rsid w:val="009D2EC6"/>
    <w:rsid w:val="009E0A1C"/>
    <w:rsid w:val="009E1D5D"/>
    <w:rsid w:val="009E32EA"/>
    <w:rsid w:val="009E4A0A"/>
    <w:rsid w:val="009E58C2"/>
    <w:rsid w:val="009F0589"/>
    <w:rsid w:val="009F0EF9"/>
    <w:rsid w:val="009F1F74"/>
    <w:rsid w:val="009F21E3"/>
    <w:rsid w:val="009F4D72"/>
    <w:rsid w:val="009F78B6"/>
    <w:rsid w:val="009F7FD0"/>
    <w:rsid w:val="00A01871"/>
    <w:rsid w:val="00A01C68"/>
    <w:rsid w:val="00A01D52"/>
    <w:rsid w:val="00A02245"/>
    <w:rsid w:val="00A03677"/>
    <w:rsid w:val="00A03C3F"/>
    <w:rsid w:val="00A06507"/>
    <w:rsid w:val="00A071E9"/>
    <w:rsid w:val="00A07B74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25C2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836"/>
    <w:rsid w:val="00A939EF"/>
    <w:rsid w:val="00A94C23"/>
    <w:rsid w:val="00A95F06"/>
    <w:rsid w:val="00AA0862"/>
    <w:rsid w:val="00AA0BB6"/>
    <w:rsid w:val="00AA1F3E"/>
    <w:rsid w:val="00AA24F9"/>
    <w:rsid w:val="00AA5D9D"/>
    <w:rsid w:val="00AB3EC6"/>
    <w:rsid w:val="00AB3F37"/>
    <w:rsid w:val="00AB4242"/>
    <w:rsid w:val="00AB454E"/>
    <w:rsid w:val="00AC0853"/>
    <w:rsid w:val="00AC0CE5"/>
    <w:rsid w:val="00AC5677"/>
    <w:rsid w:val="00AC7518"/>
    <w:rsid w:val="00AD4100"/>
    <w:rsid w:val="00AD586A"/>
    <w:rsid w:val="00AD7EF4"/>
    <w:rsid w:val="00AE0922"/>
    <w:rsid w:val="00AE2BA8"/>
    <w:rsid w:val="00AE688A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661B"/>
    <w:rsid w:val="00B11B2A"/>
    <w:rsid w:val="00B11D24"/>
    <w:rsid w:val="00B12D16"/>
    <w:rsid w:val="00B153E3"/>
    <w:rsid w:val="00B15D88"/>
    <w:rsid w:val="00B161FD"/>
    <w:rsid w:val="00B20F58"/>
    <w:rsid w:val="00B213FC"/>
    <w:rsid w:val="00B22935"/>
    <w:rsid w:val="00B306AC"/>
    <w:rsid w:val="00B35CCE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2892"/>
    <w:rsid w:val="00B74140"/>
    <w:rsid w:val="00B74829"/>
    <w:rsid w:val="00B77246"/>
    <w:rsid w:val="00B81AEA"/>
    <w:rsid w:val="00B81C28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08FA"/>
    <w:rsid w:val="00BA11E0"/>
    <w:rsid w:val="00BA2709"/>
    <w:rsid w:val="00BA4C4B"/>
    <w:rsid w:val="00BA6EA1"/>
    <w:rsid w:val="00BA7AEA"/>
    <w:rsid w:val="00BB0B0A"/>
    <w:rsid w:val="00BB0BE1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BF4FD7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D88"/>
    <w:rsid w:val="00C17F6F"/>
    <w:rsid w:val="00C218E9"/>
    <w:rsid w:val="00C22B15"/>
    <w:rsid w:val="00C23253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6024"/>
    <w:rsid w:val="00C50099"/>
    <w:rsid w:val="00C523CF"/>
    <w:rsid w:val="00C52487"/>
    <w:rsid w:val="00C5283F"/>
    <w:rsid w:val="00C54A7B"/>
    <w:rsid w:val="00C578DE"/>
    <w:rsid w:val="00C6200A"/>
    <w:rsid w:val="00C64492"/>
    <w:rsid w:val="00C651BB"/>
    <w:rsid w:val="00C6609E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051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4F08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D15"/>
    <w:rsid w:val="00D967BB"/>
    <w:rsid w:val="00D97F2C"/>
    <w:rsid w:val="00DA110F"/>
    <w:rsid w:val="00DA17D6"/>
    <w:rsid w:val="00DA3E95"/>
    <w:rsid w:val="00DA63C8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409D"/>
    <w:rsid w:val="00DC55FA"/>
    <w:rsid w:val="00DC5B9D"/>
    <w:rsid w:val="00DC680B"/>
    <w:rsid w:val="00DC7A44"/>
    <w:rsid w:val="00DD0605"/>
    <w:rsid w:val="00DD1DA5"/>
    <w:rsid w:val="00DD4786"/>
    <w:rsid w:val="00DD47AC"/>
    <w:rsid w:val="00DD4971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053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1A92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02E1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471A"/>
    <w:rsid w:val="00E94A91"/>
    <w:rsid w:val="00E9585B"/>
    <w:rsid w:val="00E96AFF"/>
    <w:rsid w:val="00EA3CC2"/>
    <w:rsid w:val="00EA418B"/>
    <w:rsid w:val="00EA600E"/>
    <w:rsid w:val="00EA6301"/>
    <w:rsid w:val="00EA7B4D"/>
    <w:rsid w:val="00EB021E"/>
    <w:rsid w:val="00EB374B"/>
    <w:rsid w:val="00EB4121"/>
    <w:rsid w:val="00EB4575"/>
    <w:rsid w:val="00EC17FC"/>
    <w:rsid w:val="00EC25A6"/>
    <w:rsid w:val="00EC3016"/>
    <w:rsid w:val="00ED14BC"/>
    <w:rsid w:val="00ED213C"/>
    <w:rsid w:val="00ED28FF"/>
    <w:rsid w:val="00ED3126"/>
    <w:rsid w:val="00ED41A9"/>
    <w:rsid w:val="00EE2749"/>
    <w:rsid w:val="00EE4D52"/>
    <w:rsid w:val="00EE4E6F"/>
    <w:rsid w:val="00EF02A6"/>
    <w:rsid w:val="00EF08E7"/>
    <w:rsid w:val="00EF3804"/>
    <w:rsid w:val="00F00372"/>
    <w:rsid w:val="00F006C7"/>
    <w:rsid w:val="00F02DCD"/>
    <w:rsid w:val="00F02E21"/>
    <w:rsid w:val="00F0557F"/>
    <w:rsid w:val="00F064A7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AB0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15AB"/>
    <w:rsid w:val="00F8788E"/>
    <w:rsid w:val="00F90FCE"/>
    <w:rsid w:val="00F92AAB"/>
    <w:rsid w:val="00F92D23"/>
    <w:rsid w:val="00F93851"/>
    <w:rsid w:val="00F93CB0"/>
    <w:rsid w:val="00F93E4D"/>
    <w:rsid w:val="00F95F74"/>
    <w:rsid w:val="00F95FAA"/>
    <w:rsid w:val="00F96042"/>
    <w:rsid w:val="00F96EB2"/>
    <w:rsid w:val="00F978E5"/>
    <w:rsid w:val="00F97BE3"/>
    <w:rsid w:val="00F97ED2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0A69"/>
    <w:rsid w:val="00FD46B5"/>
    <w:rsid w:val="00FD5EE6"/>
    <w:rsid w:val="00FE0573"/>
    <w:rsid w:val="00FE644C"/>
    <w:rsid w:val="00FE64C5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6A7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4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4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10</cp:revision>
  <cp:lastPrinted>2012-06-20T09:53:00Z</cp:lastPrinted>
  <dcterms:created xsi:type="dcterms:W3CDTF">2021-12-23T12:55:00Z</dcterms:created>
  <dcterms:modified xsi:type="dcterms:W3CDTF">2022-01-07T08:29:00Z</dcterms:modified>
</cp:coreProperties>
</file>